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12"/>
        <w:gridCol w:w="701"/>
      </w:tblGrid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Make your own $20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 contribution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($20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Ask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two 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>neighbors for $15 each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($30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sz w:val="18"/>
                <w:szCs w:val="18"/>
              </w:rPr>
              <w:t>Ask your boss to contribute $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($25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Ask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two 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>co-workers for $10 each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($2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0)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Ask three family members for $1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>5 each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($4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5)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sz w:val="18"/>
                <w:szCs w:val="18"/>
              </w:rPr>
              <w:t>Ask two businesses for $50 each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($100)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Ask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two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 friends for $15 each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($30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Ask two people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in your life  $1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>5 each</w:t>
            </w:r>
          </w:p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Stylist/gym/coffee shop….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($3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0)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TOTAL RAISED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>300</w:t>
            </w:r>
          </w:p>
        </w:tc>
      </w:tr>
    </w:tbl>
    <w:p w:rsidR="00F6729F" w:rsidRDefault="00F6729F"/>
    <w:p w:rsidR="007A4BAF" w:rsidRDefault="007A4BAF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62"/>
        <w:gridCol w:w="601"/>
      </w:tblGrid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sz w:val="18"/>
                <w:szCs w:val="18"/>
              </w:rPr>
              <w:t>Make your own $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 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>contribution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($10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Ask two neighbors for $10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 each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($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>20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Ask your boss to contribute $1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($1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0)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Ask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 co-workers for $10 each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($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>10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Ask two family members for $10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 each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($20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Ask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two friends for $10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 each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($20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Ask people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in your life for $10</w:t>
            </w:r>
            <w:r w:rsidRPr="007A4BAF">
              <w:rPr>
                <w:rFonts w:ascii="Arial" w:eastAsia="Times New Roman" w:hAnsi="Arial" w:cs="Arial"/>
                <w:sz w:val="18"/>
                <w:szCs w:val="18"/>
              </w:rPr>
              <w:t xml:space="preserve"> each</w:t>
            </w:r>
          </w:p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Coffee shop/gym/stylist/worship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($1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0)</w:t>
            </w: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A4BAF" w:rsidRPr="007A4BA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TOTAL RAISED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BAF" w:rsidRPr="007A4BAF" w:rsidRDefault="007A4BAF" w:rsidP="007A4BA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$1</w:t>
            </w:r>
            <w:r w:rsidRPr="007A4BAF">
              <w:rPr>
                <w:rFonts w:ascii="Arial" w:eastAsia="Times New Roman" w:hAnsi="Arial" w:cs="Arial"/>
                <w:b/>
                <w:bCs/>
                <w:sz w:val="18"/>
              </w:rPr>
              <w:t>00</w:t>
            </w:r>
          </w:p>
        </w:tc>
      </w:tr>
    </w:tbl>
    <w:p w:rsidR="007A4BAF" w:rsidRDefault="007A4BAF"/>
    <w:sectPr w:rsidR="007A4BAF" w:rsidSect="00F67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AF" w:rsidRDefault="007A4BAF" w:rsidP="007A4BAF">
      <w:pPr>
        <w:spacing w:after="0" w:line="240" w:lineRule="auto"/>
      </w:pPr>
      <w:r>
        <w:separator/>
      </w:r>
    </w:p>
  </w:endnote>
  <w:endnote w:type="continuationSeparator" w:id="0">
    <w:p w:rsidR="007A4BAF" w:rsidRDefault="007A4BAF" w:rsidP="007A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BAF" w:rsidRDefault="007A4B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BAF" w:rsidRDefault="007A4B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BAF" w:rsidRDefault="007A4B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AF" w:rsidRDefault="007A4BAF" w:rsidP="007A4BAF">
      <w:pPr>
        <w:spacing w:after="0" w:line="240" w:lineRule="auto"/>
      </w:pPr>
      <w:r>
        <w:separator/>
      </w:r>
    </w:p>
  </w:footnote>
  <w:footnote w:type="continuationSeparator" w:id="0">
    <w:p w:rsidR="007A4BAF" w:rsidRDefault="007A4BAF" w:rsidP="007A4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BAF" w:rsidRDefault="007A4B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BAF" w:rsidRPr="007A4BAF" w:rsidRDefault="007A4BAF" w:rsidP="007A4BAF">
    <w:pPr>
      <w:pStyle w:val="Header"/>
      <w:jc w:val="center"/>
      <w:rPr>
        <w:b/>
        <w:sz w:val="44"/>
        <w:szCs w:val="44"/>
      </w:rPr>
    </w:pPr>
    <w:r w:rsidRPr="007A4BAF">
      <w:rPr>
        <w:b/>
        <w:sz w:val="44"/>
        <w:szCs w:val="44"/>
      </w:rPr>
      <w:t>IT’S THIS EASY!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BAF" w:rsidRDefault="007A4B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BAF"/>
    <w:rsid w:val="0041024A"/>
    <w:rsid w:val="007A4BAF"/>
    <w:rsid w:val="00B10751"/>
    <w:rsid w:val="00C908EE"/>
    <w:rsid w:val="00DF5AAE"/>
    <w:rsid w:val="00E858DD"/>
    <w:rsid w:val="00F028FB"/>
    <w:rsid w:val="00F6393E"/>
    <w:rsid w:val="00F6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4BA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A4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BAF"/>
  </w:style>
  <w:style w:type="paragraph" w:styleId="Footer">
    <w:name w:val="footer"/>
    <w:basedOn w:val="Normal"/>
    <w:link w:val="FooterChar"/>
    <w:uiPriority w:val="99"/>
    <w:semiHidden/>
    <w:unhideWhenUsed/>
    <w:rsid w:val="007A4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Iowa State University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mroling</dc:creator>
  <cp:keywords/>
  <dc:description/>
  <cp:lastModifiedBy>mroling</cp:lastModifiedBy>
  <cp:revision>2</cp:revision>
  <cp:lastPrinted>2012-01-06T21:48:00Z</cp:lastPrinted>
  <dcterms:created xsi:type="dcterms:W3CDTF">2012-01-20T14:29:00Z</dcterms:created>
  <dcterms:modified xsi:type="dcterms:W3CDTF">2012-01-20T14:29:00Z</dcterms:modified>
</cp:coreProperties>
</file>